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C9E30" w14:textId="77777777" w:rsidR="001E4114" w:rsidRPr="00131345" w:rsidRDefault="001E4114">
      <w:pPr>
        <w:spacing w:after="0" w:line="259" w:lineRule="auto"/>
        <w:ind w:left="0" w:firstLine="0"/>
        <w:jc w:val="left"/>
        <w:rPr>
          <w:color w:val="auto"/>
        </w:rPr>
      </w:pPr>
    </w:p>
    <w:p w14:paraId="2D61C174" w14:textId="4721D475" w:rsidR="002A483B" w:rsidRPr="00131345" w:rsidRDefault="002A483B" w:rsidP="002A483B">
      <w:pPr>
        <w:tabs>
          <w:tab w:val="left" w:pos="360"/>
        </w:tabs>
        <w:spacing w:after="0" w:line="240" w:lineRule="auto"/>
        <w:ind w:left="283" w:firstLine="0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131345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ab/>
      </w:r>
      <w:r w:rsidRPr="00131345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ab/>
      </w:r>
      <w:r w:rsidRPr="00131345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ab/>
      </w:r>
      <w:r w:rsidRPr="00131345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ab/>
      </w:r>
      <w:r w:rsidRPr="00131345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ab/>
      </w:r>
      <w:r w:rsidRPr="00131345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ab/>
      </w:r>
      <w:r w:rsidRPr="00131345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ab/>
      </w:r>
      <w:r w:rsidRPr="00131345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ab/>
      </w:r>
      <w:r w:rsidRPr="00131345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>Al Consorzio Socio-Assistenziale</w:t>
      </w:r>
    </w:p>
    <w:p w14:paraId="1A4741D4" w14:textId="77777777" w:rsidR="002A483B" w:rsidRPr="00131345" w:rsidRDefault="002A483B" w:rsidP="002A483B">
      <w:pPr>
        <w:tabs>
          <w:tab w:val="left" w:pos="360"/>
        </w:tabs>
        <w:spacing w:after="0" w:line="240" w:lineRule="auto"/>
        <w:ind w:left="283" w:firstLine="0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  <w:t>“ALBA-LANGHE-ROERO”</w:t>
      </w:r>
    </w:p>
    <w:p w14:paraId="3AB52ED1" w14:textId="77777777" w:rsidR="002A483B" w:rsidRPr="00131345" w:rsidRDefault="002A483B" w:rsidP="002A483B">
      <w:pPr>
        <w:tabs>
          <w:tab w:val="left" w:pos="360"/>
        </w:tabs>
        <w:spacing w:after="0" w:line="240" w:lineRule="auto"/>
        <w:ind w:left="283" w:firstLine="0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  <w:t>Via Diaz 8</w:t>
      </w:r>
    </w:p>
    <w:p w14:paraId="53D1E8BB" w14:textId="77777777" w:rsidR="002A483B" w:rsidRPr="00131345" w:rsidRDefault="002A483B" w:rsidP="002A483B">
      <w:pPr>
        <w:tabs>
          <w:tab w:val="left" w:pos="360"/>
        </w:tabs>
        <w:spacing w:after="0" w:line="240" w:lineRule="auto"/>
        <w:ind w:left="283" w:firstLine="0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  <w:t>12051          ALBA</w:t>
      </w:r>
    </w:p>
    <w:p w14:paraId="42641144" w14:textId="2690EDE8" w:rsidR="005002A7" w:rsidRPr="00131345" w:rsidRDefault="00AC7FAD">
      <w:pPr>
        <w:spacing w:after="0" w:line="259" w:lineRule="auto"/>
        <w:ind w:left="0" w:right="727" w:firstLine="0"/>
        <w:jc w:val="right"/>
        <w:rPr>
          <w:color w:val="auto"/>
        </w:rPr>
      </w:pPr>
      <w:r w:rsidRPr="00131345">
        <w:rPr>
          <w:color w:val="auto"/>
        </w:rPr>
        <w:t xml:space="preserve"> </w:t>
      </w:r>
    </w:p>
    <w:p w14:paraId="13F7391E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0E56FE75" w14:textId="0AB260A8" w:rsidR="005002A7" w:rsidRPr="00131345" w:rsidRDefault="003862AE">
      <w:pPr>
        <w:spacing w:line="361" w:lineRule="auto"/>
        <w:ind w:left="-5"/>
        <w:rPr>
          <w:color w:val="auto"/>
        </w:rPr>
      </w:pPr>
      <w:r w:rsidRPr="00131345">
        <w:rPr>
          <w:color w:val="auto"/>
        </w:rPr>
        <w:t xml:space="preserve">Il/La </w:t>
      </w:r>
      <w:r w:rsidR="00AC7FAD" w:rsidRPr="00131345">
        <w:rPr>
          <w:color w:val="auto"/>
        </w:rPr>
        <w:t>sottoscritt</w:t>
      </w:r>
      <w:r w:rsidRPr="00131345">
        <w:rPr>
          <w:color w:val="auto"/>
        </w:rPr>
        <w:t>o/a</w:t>
      </w:r>
      <w:r w:rsidR="00AC7FAD" w:rsidRPr="00131345">
        <w:rPr>
          <w:color w:val="auto"/>
        </w:rPr>
        <w:t>……</w:t>
      </w:r>
      <w:r w:rsidRPr="00131345">
        <w:rPr>
          <w:color w:val="auto"/>
        </w:rPr>
        <w:t>…...</w:t>
      </w:r>
      <w:r w:rsidR="00AC7FAD" w:rsidRPr="00131345">
        <w:rPr>
          <w:color w:val="auto"/>
        </w:rPr>
        <w:t>………</w:t>
      </w:r>
      <w:proofErr w:type="gramStart"/>
      <w:r w:rsidR="00AC7FAD" w:rsidRPr="00131345">
        <w:rPr>
          <w:color w:val="auto"/>
        </w:rPr>
        <w:t>…….</w:t>
      </w:r>
      <w:proofErr w:type="gramEnd"/>
      <w:r w:rsidR="00AC7FAD" w:rsidRPr="00131345">
        <w:rPr>
          <w:color w:val="auto"/>
        </w:rPr>
        <w:t>.………………………………………............................. nat</w:t>
      </w:r>
      <w:r w:rsidRPr="00131345">
        <w:rPr>
          <w:color w:val="auto"/>
        </w:rPr>
        <w:t xml:space="preserve">o/a </w:t>
      </w:r>
      <w:proofErr w:type="spellStart"/>
      <w:r w:rsidR="00AC7FAD" w:rsidRPr="00131345">
        <w:rPr>
          <w:color w:val="auto"/>
        </w:rPr>
        <w:t>a</w:t>
      </w:r>
      <w:proofErr w:type="spellEnd"/>
      <w:r w:rsidR="00AC7FAD" w:rsidRPr="00131345">
        <w:rPr>
          <w:color w:val="auto"/>
        </w:rPr>
        <w:t xml:space="preserve"> .......................................................... Provincia ……………il ....................................  </w:t>
      </w:r>
    </w:p>
    <w:p w14:paraId="691F0936" w14:textId="2FA1C649" w:rsidR="003862AE" w:rsidRPr="00131345" w:rsidRDefault="003862AE" w:rsidP="00800F6E">
      <w:pPr>
        <w:spacing w:line="361" w:lineRule="auto"/>
        <w:ind w:left="-5" w:right="4"/>
        <w:rPr>
          <w:color w:val="auto"/>
        </w:rPr>
      </w:pPr>
      <w:r w:rsidRPr="00131345">
        <w:rPr>
          <w:color w:val="auto"/>
        </w:rPr>
        <w:t xml:space="preserve">Residente a ……………………………………………… in Via …………………………………... </w:t>
      </w:r>
    </w:p>
    <w:p w14:paraId="7CB7CFEE" w14:textId="77777777" w:rsidR="00FC0B1B" w:rsidRPr="00131345" w:rsidRDefault="00FC0B1B" w:rsidP="00FC0B1B">
      <w:pPr>
        <w:spacing w:line="361" w:lineRule="auto"/>
        <w:ind w:left="-5" w:right="4"/>
        <w:rPr>
          <w:color w:val="auto"/>
        </w:rPr>
      </w:pPr>
      <w:r w:rsidRPr="00131345">
        <w:rPr>
          <w:color w:val="auto"/>
        </w:rPr>
        <w:t>n. …… C.A.P. ………</w:t>
      </w:r>
      <w:proofErr w:type="gramStart"/>
      <w:r w:rsidRPr="00131345">
        <w:rPr>
          <w:color w:val="auto"/>
        </w:rPr>
        <w:t>…….</w:t>
      </w:r>
      <w:proofErr w:type="gramEnd"/>
      <w:r w:rsidRPr="00131345">
        <w:rPr>
          <w:color w:val="auto"/>
        </w:rPr>
        <w:t>.</w:t>
      </w:r>
      <w:r w:rsidR="00AC7FAD" w:rsidRPr="00131345">
        <w:rPr>
          <w:color w:val="auto"/>
        </w:rPr>
        <w:t>Recapito telefonico………………….………</w:t>
      </w:r>
      <w:r w:rsidR="00800F6E" w:rsidRPr="00131345">
        <w:rPr>
          <w:color w:val="auto"/>
        </w:rPr>
        <w:t>…</w:t>
      </w:r>
      <w:r w:rsidR="00AC7FAD" w:rsidRPr="00131345">
        <w:rPr>
          <w:color w:val="auto"/>
        </w:rPr>
        <w:t xml:space="preserve">… </w:t>
      </w:r>
    </w:p>
    <w:p w14:paraId="6E397D92" w14:textId="0EA0D48E" w:rsidR="005002A7" w:rsidRPr="00131345" w:rsidRDefault="00AC7FAD" w:rsidP="00FC0B1B">
      <w:pPr>
        <w:spacing w:line="361" w:lineRule="auto"/>
        <w:ind w:left="-5" w:right="4"/>
        <w:rPr>
          <w:color w:val="auto"/>
        </w:rPr>
      </w:pPr>
      <w:r w:rsidRPr="00131345">
        <w:rPr>
          <w:color w:val="auto"/>
        </w:rPr>
        <w:t xml:space="preserve">Indirizzo </w:t>
      </w:r>
      <w:proofErr w:type="spellStart"/>
      <w:r w:rsidRPr="00131345">
        <w:rPr>
          <w:color w:val="auto"/>
        </w:rPr>
        <w:t>e mail</w:t>
      </w:r>
      <w:proofErr w:type="spellEnd"/>
      <w:r w:rsidRPr="00131345">
        <w:rPr>
          <w:color w:val="auto"/>
        </w:rPr>
        <w:t xml:space="preserve"> …………………</w:t>
      </w:r>
      <w:r w:rsidR="00800F6E" w:rsidRPr="00131345">
        <w:rPr>
          <w:color w:val="auto"/>
        </w:rPr>
        <w:t>………...</w:t>
      </w:r>
      <w:r w:rsidR="00433F6E" w:rsidRPr="00131345">
        <w:rPr>
          <w:color w:val="auto"/>
        </w:rPr>
        <w:t>......</w:t>
      </w:r>
      <w:r w:rsidR="00FC0B1B" w:rsidRPr="00131345">
        <w:rPr>
          <w:color w:val="auto"/>
        </w:rPr>
        <w:t xml:space="preserve">..... </w:t>
      </w:r>
      <w:proofErr w:type="spellStart"/>
      <w:r w:rsidRPr="00131345">
        <w:rPr>
          <w:color w:val="auto"/>
        </w:rPr>
        <w:t>Pec</w:t>
      </w:r>
      <w:proofErr w:type="spellEnd"/>
      <w:r w:rsidRPr="00131345">
        <w:rPr>
          <w:color w:val="auto"/>
        </w:rPr>
        <w:t xml:space="preserve"> ………………………………</w:t>
      </w:r>
      <w:r w:rsidR="00FC0B1B" w:rsidRPr="00131345">
        <w:rPr>
          <w:color w:val="auto"/>
        </w:rPr>
        <w:t>……………</w:t>
      </w:r>
    </w:p>
    <w:p w14:paraId="2E933EEE" w14:textId="77777777" w:rsidR="005002A7" w:rsidRPr="00131345" w:rsidRDefault="00AC7FAD">
      <w:pPr>
        <w:pStyle w:val="Titolo2"/>
        <w:spacing w:after="117"/>
        <w:ind w:left="2836" w:right="2832"/>
        <w:rPr>
          <w:b/>
          <w:bCs/>
          <w:color w:val="auto"/>
        </w:rPr>
      </w:pPr>
      <w:r w:rsidRPr="00131345">
        <w:rPr>
          <w:b/>
          <w:bCs/>
          <w:color w:val="auto"/>
        </w:rPr>
        <w:t xml:space="preserve">C H I E D E  </w:t>
      </w:r>
    </w:p>
    <w:p w14:paraId="61E1F1B9" w14:textId="4CE9B6B2" w:rsidR="005002A7" w:rsidRPr="00131345" w:rsidRDefault="00AC7FAD">
      <w:pPr>
        <w:spacing w:after="290"/>
        <w:ind w:left="-5"/>
        <w:rPr>
          <w:color w:val="auto"/>
        </w:rPr>
      </w:pPr>
      <w:r w:rsidRPr="00131345">
        <w:rPr>
          <w:color w:val="auto"/>
        </w:rPr>
        <w:t>di essere ammess</w:t>
      </w:r>
      <w:r w:rsidR="00433F6E" w:rsidRPr="00131345">
        <w:rPr>
          <w:color w:val="auto"/>
        </w:rPr>
        <w:t>o/a</w:t>
      </w:r>
      <w:r w:rsidRPr="00131345">
        <w:rPr>
          <w:color w:val="auto"/>
        </w:rPr>
        <w:t xml:space="preserve"> alla selezione per la progressione tra le Aree ai sensi dell’art. 13, comma 6, del CCNL 16/11/2022, riservata al personale del C</w:t>
      </w:r>
      <w:r w:rsidR="009A1344" w:rsidRPr="00131345">
        <w:rPr>
          <w:color w:val="auto"/>
        </w:rPr>
        <w:t>onsorzio Socio Assistenziale “Alba Langhe Roero”</w:t>
      </w:r>
      <w:r w:rsidRPr="00131345">
        <w:rPr>
          <w:color w:val="auto"/>
        </w:rPr>
        <w:t xml:space="preserve"> per la copertura di n.</w:t>
      </w:r>
      <w:r w:rsidR="009A1344" w:rsidRPr="00131345">
        <w:rPr>
          <w:color w:val="auto"/>
        </w:rPr>
        <w:t xml:space="preserve"> 4</w:t>
      </w:r>
      <w:r w:rsidRPr="00131345">
        <w:rPr>
          <w:color w:val="auto"/>
        </w:rPr>
        <w:t xml:space="preserve"> posti di “Educatore Professionale” – Area dei Funzionari e delle Elevate Qualificazioni, indetta con determinazione n. </w:t>
      </w:r>
      <w:r w:rsidR="0057439C">
        <w:rPr>
          <w:color w:val="auto"/>
        </w:rPr>
        <w:t>611</w:t>
      </w:r>
      <w:r w:rsidRPr="00131345">
        <w:rPr>
          <w:color w:val="auto"/>
        </w:rPr>
        <w:t xml:space="preserve"> in data </w:t>
      </w:r>
      <w:r w:rsidR="0057439C">
        <w:rPr>
          <w:color w:val="auto"/>
        </w:rPr>
        <w:t>19/09/2024</w:t>
      </w:r>
      <w:r w:rsidR="00E559C5">
        <w:rPr>
          <w:color w:val="auto"/>
        </w:rPr>
        <w:t>.</w:t>
      </w:r>
    </w:p>
    <w:p w14:paraId="34032810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 xml:space="preserve">A tal fine, ai sensi dell’articolo 46 del D.P.R. 28 dicembre 2000 n. 445, consapevole delle sanzioni penali previste in caso di dichiarazioni mendaci, di falsità negli atti e di uso di atti falsi, sotto la propria personale responsabilità </w:t>
      </w:r>
    </w:p>
    <w:p w14:paraId="7824D031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3753D499" w14:textId="77777777" w:rsidR="005002A7" w:rsidRPr="00131345" w:rsidRDefault="00AC7FAD">
      <w:pPr>
        <w:pStyle w:val="Titolo2"/>
        <w:spacing w:after="115"/>
        <w:ind w:left="2836" w:right="2832"/>
        <w:rPr>
          <w:color w:val="auto"/>
        </w:rPr>
      </w:pPr>
      <w:r w:rsidRPr="00131345">
        <w:rPr>
          <w:color w:val="auto"/>
        </w:rPr>
        <w:t xml:space="preserve">DICHIARA </w:t>
      </w:r>
    </w:p>
    <w:p w14:paraId="449C9FC2" w14:textId="77777777" w:rsidR="00E969F7" w:rsidRPr="00131345" w:rsidRDefault="00AC7FAD">
      <w:pPr>
        <w:spacing w:after="290"/>
        <w:ind w:left="-5"/>
        <w:rPr>
          <w:color w:val="auto"/>
        </w:rPr>
      </w:pPr>
      <w:r w:rsidRPr="00131345">
        <w:rPr>
          <w:color w:val="auto"/>
        </w:rPr>
        <w:t xml:space="preserve">□ di essere </w:t>
      </w:r>
      <w:r w:rsidR="00E969F7" w:rsidRPr="00131345">
        <w:rPr>
          <w:color w:val="auto"/>
        </w:rPr>
        <w:t xml:space="preserve">in servizio a tempo indeterminato presso il Consorzio </w:t>
      </w:r>
      <w:r w:rsidR="009A1344" w:rsidRPr="00131345">
        <w:rPr>
          <w:color w:val="auto"/>
        </w:rPr>
        <w:t>Alba Langhe Roero</w:t>
      </w:r>
      <w:r w:rsidRPr="00131345">
        <w:rPr>
          <w:color w:val="auto"/>
        </w:rPr>
        <w:t xml:space="preserve"> </w:t>
      </w:r>
      <w:r w:rsidR="00E969F7" w:rsidRPr="00131345">
        <w:rPr>
          <w:color w:val="auto"/>
        </w:rPr>
        <w:t xml:space="preserve">in qualità di “Educatore Professionale” – ex </w:t>
      </w:r>
      <w:proofErr w:type="spellStart"/>
      <w:r w:rsidR="00E969F7" w:rsidRPr="00131345">
        <w:rPr>
          <w:color w:val="auto"/>
        </w:rPr>
        <w:t>Cat</w:t>
      </w:r>
      <w:proofErr w:type="spellEnd"/>
      <w:r w:rsidR="00E969F7" w:rsidRPr="00131345">
        <w:rPr>
          <w:color w:val="auto"/>
        </w:rPr>
        <w:t>. C – Area degli Istruttori – dal …………</w:t>
      </w:r>
      <w:proofErr w:type="gramStart"/>
      <w:r w:rsidR="00E969F7" w:rsidRPr="00131345">
        <w:rPr>
          <w:color w:val="auto"/>
        </w:rPr>
        <w:t>…….</w:t>
      </w:r>
      <w:proofErr w:type="gramEnd"/>
      <w:r w:rsidR="00E969F7" w:rsidRPr="00131345">
        <w:rPr>
          <w:color w:val="auto"/>
        </w:rPr>
        <w:t>.</w:t>
      </w:r>
    </w:p>
    <w:p w14:paraId="458050FA" w14:textId="19010874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>□ di essere disponibile, in caso di selezione con esito favorevole, ad accettare la trasformazione del rapporto di lavoro a tempo pieno a far data dalla decorrenza del nuovo inquadramento</w:t>
      </w:r>
      <w:r w:rsidR="00E969F7" w:rsidRPr="00131345">
        <w:rPr>
          <w:color w:val="auto"/>
        </w:rPr>
        <w:t>;</w:t>
      </w:r>
      <w:r w:rsidRPr="00131345">
        <w:rPr>
          <w:color w:val="auto"/>
        </w:rPr>
        <w:t xml:space="preserve"> </w:t>
      </w:r>
    </w:p>
    <w:p w14:paraId="66AF671A" w14:textId="77777777" w:rsidR="005002A7" w:rsidRPr="00131345" w:rsidRDefault="00AC7FAD">
      <w:pPr>
        <w:spacing w:after="331"/>
        <w:ind w:left="-5"/>
        <w:rPr>
          <w:color w:val="auto"/>
        </w:rPr>
      </w:pPr>
      <w:r w:rsidRPr="00131345">
        <w:rPr>
          <w:i/>
          <w:color w:val="auto"/>
          <w:sz w:val="20"/>
        </w:rPr>
        <w:t xml:space="preserve">(dichiarazione da rilasciare solo dai dipendenti attualmente titolari di rapporto di lavoro part time su posto in dotazione organica a tempo pieno) </w:t>
      </w:r>
    </w:p>
    <w:p w14:paraId="721339F1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 xml:space="preserve">□ di essere in possesso dei requisiti previsti dalla tabella C allegata al CCNL 16/11/2022, e precisamente: </w:t>
      </w:r>
    </w:p>
    <w:p w14:paraId="66999ACF" w14:textId="27760699" w:rsidR="00433F6E" w:rsidRPr="00131345" w:rsidRDefault="00AC7FAD">
      <w:pPr>
        <w:ind w:left="152"/>
        <w:rPr>
          <w:color w:val="auto"/>
        </w:rPr>
      </w:pPr>
      <w:r w:rsidRPr="00131345">
        <w:rPr>
          <w:color w:val="auto"/>
        </w:rPr>
        <w:t xml:space="preserve">□ </w:t>
      </w:r>
      <w:r w:rsidR="00433F6E" w:rsidRPr="00131345">
        <w:rPr>
          <w:b/>
          <w:bCs/>
          <w:color w:val="auto"/>
        </w:rPr>
        <w:t>laurea (triennale o magistrale)</w:t>
      </w:r>
      <w:r w:rsidR="004637BF" w:rsidRPr="00131345">
        <w:rPr>
          <w:b/>
          <w:bCs/>
          <w:color w:val="auto"/>
        </w:rPr>
        <w:t xml:space="preserve"> </w:t>
      </w:r>
      <w:r w:rsidR="004637BF" w:rsidRPr="00131345">
        <w:rPr>
          <w:color w:val="auto"/>
        </w:rPr>
        <w:t>o titolo equipollente</w:t>
      </w:r>
      <w:r w:rsidR="00433F6E" w:rsidRPr="00131345">
        <w:rPr>
          <w:color w:val="auto"/>
        </w:rPr>
        <w:t xml:space="preserve"> e almeno 5 anni di esperienza nell’area degli Istruttori e/o nella corrispondente categoria del precedente sistema di classificazione</w:t>
      </w:r>
    </w:p>
    <w:p w14:paraId="12176F74" w14:textId="77777777" w:rsidR="00433F6E" w:rsidRPr="00131345" w:rsidRDefault="00433F6E">
      <w:pPr>
        <w:ind w:left="152"/>
        <w:rPr>
          <w:i/>
          <w:iCs/>
          <w:color w:val="auto"/>
        </w:rPr>
      </w:pPr>
      <w:r w:rsidRPr="00131345">
        <w:rPr>
          <w:i/>
          <w:iCs/>
          <w:color w:val="auto"/>
        </w:rPr>
        <w:t>oppure</w:t>
      </w:r>
    </w:p>
    <w:p w14:paraId="505DD24C" w14:textId="77777777" w:rsidR="00433F6E" w:rsidRPr="00131345" w:rsidRDefault="00433F6E" w:rsidP="00433F6E">
      <w:pPr>
        <w:ind w:left="152"/>
        <w:rPr>
          <w:color w:val="auto"/>
        </w:rPr>
      </w:pPr>
      <w:r w:rsidRPr="00131345">
        <w:rPr>
          <w:color w:val="auto"/>
        </w:rPr>
        <w:t xml:space="preserve"> </w:t>
      </w:r>
      <w:r w:rsidR="00AC7FAD" w:rsidRPr="00131345">
        <w:rPr>
          <w:color w:val="auto"/>
        </w:rPr>
        <w:t xml:space="preserve">□ </w:t>
      </w:r>
      <w:r w:rsidRPr="00131345">
        <w:rPr>
          <w:b/>
          <w:bCs/>
          <w:color w:val="auto"/>
        </w:rPr>
        <w:t>diploma di scuola secondaria di secondo grado</w:t>
      </w:r>
      <w:r w:rsidRPr="00131345">
        <w:rPr>
          <w:color w:val="auto"/>
        </w:rPr>
        <w:t xml:space="preserve"> ed almeno 10 anni di esperienza maturata nell’area degli Istruttori e/o nella corrispondente categoria del precedente sistema di classificazione</w:t>
      </w:r>
    </w:p>
    <w:p w14:paraId="1A6E58C4" w14:textId="77777777" w:rsidR="00433F6E" w:rsidRPr="00131345" w:rsidRDefault="00433F6E" w:rsidP="00433F6E">
      <w:pPr>
        <w:ind w:left="152"/>
        <w:rPr>
          <w:color w:val="auto"/>
        </w:rPr>
      </w:pPr>
    </w:p>
    <w:p w14:paraId="088C3C88" w14:textId="1B907A8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>□ di non avere procedimenti disciplinari in corso e non aver riportato sanzioni disciplinari nei due anni antecedenti la data di scadenza del presente avviso</w:t>
      </w:r>
      <w:r w:rsidR="00433F6E" w:rsidRPr="00131345">
        <w:rPr>
          <w:color w:val="auto"/>
        </w:rPr>
        <w:t>.</w:t>
      </w:r>
      <w:r w:rsidRPr="00131345">
        <w:rPr>
          <w:color w:val="auto"/>
        </w:rPr>
        <w:t xml:space="preserve"> </w:t>
      </w:r>
    </w:p>
    <w:p w14:paraId="2EBED68D" w14:textId="77777777" w:rsidR="00433F6E" w:rsidRPr="00131345" w:rsidRDefault="00433F6E">
      <w:pPr>
        <w:ind w:left="-5"/>
        <w:rPr>
          <w:color w:val="auto"/>
        </w:rPr>
      </w:pPr>
    </w:p>
    <w:p w14:paraId="582ABB8E" w14:textId="77777777" w:rsidR="004637BF" w:rsidRPr="00131345" w:rsidRDefault="004637BF">
      <w:pPr>
        <w:ind w:left="-5"/>
        <w:rPr>
          <w:color w:val="auto"/>
        </w:rPr>
      </w:pPr>
      <w:r w:rsidRPr="00131345">
        <w:rPr>
          <w:color w:val="auto"/>
        </w:rPr>
        <w:t>I suddetti requisiti dovranno essere posseduti dal candidato alla data di scadenza del termine stabilito per la presentazione della domanda di partecipazione prevista dal presente avviso.</w:t>
      </w:r>
    </w:p>
    <w:p w14:paraId="7CA5A490" w14:textId="77777777" w:rsidR="005002A7" w:rsidRPr="00131345" w:rsidRDefault="00AC7FAD">
      <w:pPr>
        <w:spacing w:after="0" w:line="259" w:lineRule="auto"/>
        <w:ind w:left="2836" w:right="2832"/>
        <w:jc w:val="center"/>
        <w:rPr>
          <w:color w:val="auto"/>
        </w:rPr>
      </w:pPr>
      <w:r w:rsidRPr="00131345">
        <w:rPr>
          <w:color w:val="auto"/>
        </w:rPr>
        <w:t xml:space="preserve">DICHIARA altresì: </w:t>
      </w:r>
    </w:p>
    <w:p w14:paraId="79A7194D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lastRenderedPageBreak/>
        <w:t xml:space="preserve"> </w:t>
      </w:r>
    </w:p>
    <w:p w14:paraId="1A829BE1" w14:textId="6D274AE6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 xml:space="preserve">□ di avere prestato la propria attività lavorativa nell’area degli Istruttori e/o nella corrispondente categoria del precedente sistema di classificazione - profilo professionale di Educatore Professionale, anche a tempo determinato, presso le seguenti Pubbliche Amministrazioni: </w:t>
      </w:r>
    </w:p>
    <w:p w14:paraId="1FA2D8C9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45636CE3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>Ente…………………………………………………... categoria/area …………………</w:t>
      </w:r>
      <w:proofErr w:type="gramStart"/>
      <w:r w:rsidRPr="00131345">
        <w:rPr>
          <w:color w:val="auto"/>
        </w:rPr>
        <w:t>…….</w:t>
      </w:r>
      <w:proofErr w:type="gramEnd"/>
      <w:r w:rsidRPr="00131345">
        <w:rPr>
          <w:color w:val="auto"/>
        </w:rPr>
        <w:t xml:space="preserve">… </w:t>
      </w:r>
    </w:p>
    <w:p w14:paraId="12552073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 xml:space="preserve">Profilo professionale …...…………………………………  </w:t>
      </w:r>
    </w:p>
    <w:p w14:paraId="66CAA967" w14:textId="77777777" w:rsidR="005002A7" w:rsidRPr="00131345" w:rsidRDefault="00AC7FAD">
      <w:pPr>
        <w:spacing w:after="4"/>
        <w:ind w:left="-5"/>
        <w:rPr>
          <w:color w:val="auto"/>
        </w:rPr>
      </w:pPr>
      <w:r w:rsidRPr="00131345">
        <w:rPr>
          <w:color w:val="auto"/>
        </w:rPr>
        <w:t xml:space="preserve">a tempo </w:t>
      </w:r>
      <w:r w:rsidRPr="00131345">
        <w:rPr>
          <w:i/>
          <w:color w:val="auto"/>
          <w:sz w:val="20"/>
        </w:rPr>
        <w:t>……………………………………………</w:t>
      </w:r>
      <w:proofErr w:type="gramStart"/>
      <w:r w:rsidRPr="00131345">
        <w:rPr>
          <w:i/>
          <w:color w:val="auto"/>
          <w:sz w:val="20"/>
        </w:rPr>
        <w:t>…….</w:t>
      </w:r>
      <w:proofErr w:type="gramEnd"/>
      <w:r w:rsidRPr="00131345">
        <w:rPr>
          <w:i/>
          <w:color w:val="auto"/>
          <w:sz w:val="20"/>
        </w:rPr>
        <w:t xml:space="preserve">…………… (determinato o indeterminato) </w:t>
      </w:r>
    </w:p>
    <w:p w14:paraId="07D1B527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 xml:space="preserve">dal …………………………. al ……………………………… </w:t>
      </w:r>
    </w:p>
    <w:p w14:paraId="131F5FC1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35A926A3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>Ente…………………………………………………... categoria/area …………………</w:t>
      </w:r>
      <w:proofErr w:type="gramStart"/>
      <w:r w:rsidRPr="00131345">
        <w:rPr>
          <w:color w:val="auto"/>
        </w:rPr>
        <w:t>…….</w:t>
      </w:r>
      <w:proofErr w:type="gramEnd"/>
      <w:r w:rsidRPr="00131345">
        <w:rPr>
          <w:color w:val="auto"/>
        </w:rPr>
        <w:t xml:space="preserve">… </w:t>
      </w:r>
    </w:p>
    <w:p w14:paraId="353C058B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 xml:space="preserve">Profilo professionale …...…………………………………  </w:t>
      </w:r>
    </w:p>
    <w:p w14:paraId="5AAD8687" w14:textId="77777777" w:rsidR="005002A7" w:rsidRPr="00131345" w:rsidRDefault="00AC7FAD">
      <w:pPr>
        <w:spacing w:after="4"/>
        <w:ind w:left="-5" w:right="797"/>
        <w:rPr>
          <w:color w:val="auto"/>
        </w:rPr>
      </w:pPr>
      <w:r w:rsidRPr="00131345">
        <w:rPr>
          <w:color w:val="auto"/>
        </w:rPr>
        <w:t xml:space="preserve">a tempo </w:t>
      </w:r>
      <w:r w:rsidRPr="00131345">
        <w:rPr>
          <w:i/>
          <w:color w:val="auto"/>
          <w:sz w:val="20"/>
        </w:rPr>
        <w:t>……………………………………………</w:t>
      </w:r>
      <w:proofErr w:type="gramStart"/>
      <w:r w:rsidRPr="00131345">
        <w:rPr>
          <w:i/>
          <w:color w:val="auto"/>
          <w:sz w:val="20"/>
        </w:rPr>
        <w:t>…….</w:t>
      </w:r>
      <w:proofErr w:type="gramEnd"/>
      <w:r w:rsidRPr="00131345">
        <w:rPr>
          <w:i/>
          <w:color w:val="auto"/>
          <w:sz w:val="20"/>
        </w:rPr>
        <w:t xml:space="preserve">…………… (determinato o indeterminato) </w:t>
      </w:r>
      <w:r w:rsidRPr="00131345">
        <w:rPr>
          <w:color w:val="auto"/>
        </w:rPr>
        <w:t xml:space="preserve">dal …………………………. al ……………………………… </w:t>
      </w:r>
    </w:p>
    <w:p w14:paraId="4E0ECB80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28A1BAE7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>Ente…………………………………………………... categoria/area …………………</w:t>
      </w:r>
      <w:proofErr w:type="gramStart"/>
      <w:r w:rsidRPr="00131345">
        <w:rPr>
          <w:color w:val="auto"/>
        </w:rPr>
        <w:t>…….</w:t>
      </w:r>
      <w:proofErr w:type="gramEnd"/>
      <w:r w:rsidRPr="00131345">
        <w:rPr>
          <w:color w:val="auto"/>
        </w:rPr>
        <w:t xml:space="preserve">… </w:t>
      </w:r>
    </w:p>
    <w:p w14:paraId="5F8BFBBE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 xml:space="preserve">Profilo professionale …...…………………………………  </w:t>
      </w:r>
    </w:p>
    <w:p w14:paraId="1845A156" w14:textId="77777777" w:rsidR="005002A7" w:rsidRPr="00131345" w:rsidRDefault="00AC7FAD">
      <w:pPr>
        <w:spacing w:after="4"/>
        <w:ind w:left="-5" w:right="797"/>
        <w:rPr>
          <w:color w:val="auto"/>
        </w:rPr>
      </w:pPr>
      <w:r w:rsidRPr="00131345">
        <w:rPr>
          <w:color w:val="auto"/>
        </w:rPr>
        <w:t xml:space="preserve">a tempo </w:t>
      </w:r>
      <w:r w:rsidRPr="00131345">
        <w:rPr>
          <w:i/>
          <w:color w:val="auto"/>
          <w:sz w:val="20"/>
        </w:rPr>
        <w:t>……………………………………………</w:t>
      </w:r>
      <w:proofErr w:type="gramStart"/>
      <w:r w:rsidRPr="00131345">
        <w:rPr>
          <w:i/>
          <w:color w:val="auto"/>
          <w:sz w:val="20"/>
        </w:rPr>
        <w:t>…….</w:t>
      </w:r>
      <w:proofErr w:type="gramEnd"/>
      <w:r w:rsidRPr="00131345">
        <w:rPr>
          <w:i/>
          <w:color w:val="auto"/>
          <w:sz w:val="20"/>
        </w:rPr>
        <w:t xml:space="preserve">…………… (determinato o indeterminato) </w:t>
      </w:r>
      <w:r w:rsidRPr="00131345">
        <w:rPr>
          <w:color w:val="auto"/>
        </w:rPr>
        <w:t xml:space="preserve">dal …………………………. al ……………………………… </w:t>
      </w:r>
    </w:p>
    <w:p w14:paraId="424B16A4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644C8FB3" w14:textId="77777777" w:rsidR="00A20E32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 xml:space="preserve">□ di essere in possesso </w:t>
      </w:r>
      <w:r w:rsidR="00433F6E" w:rsidRPr="00131345">
        <w:rPr>
          <w:color w:val="auto"/>
        </w:rPr>
        <w:t xml:space="preserve">dei seguenti titoli di studio: </w:t>
      </w:r>
    </w:p>
    <w:p w14:paraId="4FF196CB" w14:textId="77777777" w:rsidR="00A20E32" w:rsidRPr="00131345" w:rsidRDefault="00A20E32">
      <w:pPr>
        <w:ind w:left="-5"/>
        <w:rPr>
          <w:color w:val="auto"/>
        </w:rPr>
      </w:pPr>
    </w:p>
    <w:p w14:paraId="55B06679" w14:textId="110B66A1" w:rsidR="005002A7" w:rsidRPr="00131345" w:rsidRDefault="00AC7FAD" w:rsidP="00A20E32">
      <w:pPr>
        <w:pStyle w:val="Paragrafoelenco"/>
        <w:numPr>
          <w:ilvl w:val="0"/>
          <w:numId w:val="3"/>
        </w:numPr>
        <w:ind w:left="426" w:hanging="284"/>
        <w:rPr>
          <w:color w:val="auto"/>
        </w:rPr>
      </w:pPr>
      <w:bookmarkStart w:id="0" w:name="_Hlk176428980"/>
      <w:r w:rsidRPr="00131345">
        <w:rPr>
          <w:color w:val="auto"/>
        </w:rPr>
        <w:t>……………………………</w:t>
      </w:r>
      <w:proofErr w:type="gramStart"/>
      <w:r w:rsidRPr="00131345">
        <w:rPr>
          <w:color w:val="auto"/>
        </w:rPr>
        <w:t>…….</w:t>
      </w:r>
      <w:proofErr w:type="gramEnd"/>
      <w:r w:rsidRPr="00131345">
        <w:rPr>
          <w:color w:val="auto"/>
        </w:rPr>
        <w:t>.……………………………</w:t>
      </w:r>
      <w:r w:rsidR="00A20E32" w:rsidRPr="00131345">
        <w:rPr>
          <w:color w:val="auto"/>
        </w:rPr>
        <w:t>……………</w:t>
      </w:r>
      <w:r w:rsidR="00FC0B1B" w:rsidRPr="00131345">
        <w:rPr>
          <w:color w:val="auto"/>
        </w:rPr>
        <w:t>c</w:t>
      </w:r>
      <w:r w:rsidRPr="00131345">
        <w:rPr>
          <w:color w:val="auto"/>
        </w:rPr>
        <w:t>onseguit</w:t>
      </w:r>
      <w:r w:rsidR="00A20E32" w:rsidRPr="00131345">
        <w:rPr>
          <w:color w:val="auto"/>
        </w:rPr>
        <w:t>o presso ………………………</w:t>
      </w:r>
      <w:r w:rsidRPr="00131345">
        <w:rPr>
          <w:color w:val="auto"/>
        </w:rPr>
        <w:t>.........................................</w:t>
      </w:r>
      <w:r w:rsidR="00A20E32" w:rsidRPr="00131345">
        <w:rPr>
          <w:color w:val="auto"/>
        </w:rPr>
        <w:t xml:space="preserve">.... </w:t>
      </w:r>
      <w:r w:rsidRPr="00131345">
        <w:rPr>
          <w:color w:val="auto"/>
        </w:rPr>
        <w:t>nell’anno ...........</w:t>
      </w:r>
      <w:r w:rsidR="00A20E32" w:rsidRPr="00131345">
        <w:rPr>
          <w:color w:val="auto"/>
        </w:rPr>
        <w:t>..........</w:t>
      </w:r>
      <w:r w:rsidRPr="00131345">
        <w:rPr>
          <w:color w:val="auto"/>
        </w:rPr>
        <w:t>,</w:t>
      </w:r>
      <w:r w:rsidR="00A20E32" w:rsidRPr="00131345">
        <w:rPr>
          <w:color w:val="auto"/>
        </w:rPr>
        <w:t xml:space="preserve"> </w:t>
      </w:r>
      <w:r w:rsidRPr="00131345">
        <w:rPr>
          <w:color w:val="auto"/>
        </w:rPr>
        <w:t xml:space="preserve">con la votazione di ............/............ </w:t>
      </w:r>
    </w:p>
    <w:bookmarkEnd w:id="0"/>
    <w:p w14:paraId="4A43FD51" w14:textId="77777777" w:rsidR="00A20E32" w:rsidRPr="00131345" w:rsidRDefault="00A20E32">
      <w:pPr>
        <w:ind w:left="-5"/>
        <w:rPr>
          <w:color w:val="auto"/>
        </w:rPr>
      </w:pPr>
    </w:p>
    <w:p w14:paraId="6736B7CE" w14:textId="557BCE86" w:rsidR="00A20E32" w:rsidRPr="00131345" w:rsidRDefault="00A20E32" w:rsidP="00A20E32">
      <w:pPr>
        <w:pStyle w:val="Paragrafoelenco"/>
        <w:numPr>
          <w:ilvl w:val="0"/>
          <w:numId w:val="3"/>
        </w:numPr>
        <w:ind w:left="426" w:hanging="284"/>
        <w:rPr>
          <w:color w:val="auto"/>
        </w:rPr>
      </w:pPr>
      <w:r w:rsidRPr="00131345">
        <w:rPr>
          <w:color w:val="auto"/>
        </w:rPr>
        <w:t>……………………………</w:t>
      </w:r>
      <w:proofErr w:type="gramStart"/>
      <w:r w:rsidRPr="00131345">
        <w:rPr>
          <w:color w:val="auto"/>
        </w:rPr>
        <w:t>…….</w:t>
      </w:r>
      <w:proofErr w:type="gramEnd"/>
      <w:r w:rsidRPr="00131345">
        <w:rPr>
          <w:color w:val="auto"/>
        </w:rPr>
        <w:t>.…………………………………………</w:t>
      </w:r>
      <w:r w:rsidR="00FC0B1B" w:rsidRPr="00131345">
        <w:rPr>
          <w:color w:val="auto"/>
        </w:rPr>
        <w:t>c</w:t>
      </w:r>
      <w:r w:rsidRPr="00131345">
        <w:rPr>
          <w:color w:val="auto"/>
        </w:rPr>
        <w:t xml:space="preserve">onseguito presso ………………………............................................. nell’anno ....................., con la votazione di ............/............ </w:t>
      </w:r>
    </w:p>
    <w:p w14:paraId="45C9D893" w14:textId="77777777" w:rsidR="00A20E32" w:rsidRPr="00131345" w:rsidRDefault="00A20E32" w:rsidP="00A20E32">
      <w:pPr>
        <w:ind w:left="-5"/>
        <w:rPr>
          <w:color w:val="auto"/>
        </w:rPr>
      </w:pPr>
    </w:p>
    <w:p w14:paraId="44DF9BD4" w14:textId="0F5D0383" w:rsidR="00A20E32" w:rsidRPr="00131345" w:rsidRDefault="00A20E32" w:rsidP="00A20E32">
      <w:pPr>
        <w:pStyle w:val="Paragrafoelenco"/>
        <w:numPr>
          <w:ilvl w:val="0"/>
          <w:numId w:val="3"/>
        </w:numPr>
        <w:ind w:left="426" w:hanging="284"/>
        <w:rPr>
          <w:color w:val="auto"/>
        </w:rPr>
      </w:pPr>
      <w:r w:rsidRPr="00131345">
        <w:rPr>
          <w:color w:val="auto"/>
        </w:rPr>
        <w:t>……………………………</w:t>
      </w:r>
      <w:proofErr w:type="gramStart"/>
      <w:r w:rsidRPr="00131345">
        <w:rPr>
          <w:color w:val="auto"/>
        </w:rPr>
        <w:t>…….</w:t>
      </w:r>
      <w:proofErr w:type="gramEnd"/>
      <w:r w:rsidRPr="00131345">
        <w:rPr>
          <w:color w:val="auto"/>
        </w:rPr>
        <w:t>.…………………………………………</w:t>
      </w:r>
      <w:r w:rsidR="00FC0B1B" w:rsidRPr="00131345">
        <w:rPr>
          <w:color w:val="auto"/>
        </w:rPr>
        <w:t>c</w:t>
      </w:r>
      <w:r w:rsidRPr="00131345">
        <w:rPr>
          <w:color w:val="auto"/>
        </w:rPr>
        <w:t xml:space="preserve">onseguito presso ………………………............................................. nell’anno ....................., con la votazione di ............/............ </w:t>
      </w:r>
    </w:p>
    <w:p w14:paraId="2A54961A" w14:textId="7412488A" w:rsidR="005002A7" w:rsidRPr="00131345" w:rsidRDefault="005002A7">
      <w:pPr>
        <w:spacing w:after="0" w:line="259" w:lineRule="auto"/>
        <w:ind w:left="0" w:firstLine="0"/>
        <w:jc w:val="left"/>
        <w:rPr>
          <w:color w:val="auto"/>
        </w:rPr>
      </w:pPr>
    </w:p>
    <w:p w14:paraId="2AE94F32" w14:textId="6CFD130D" w:rsidR="009D34C1" w:rsidRPr="00131345" w:rsidRDefault="00E969F7">
      <w:pPr>
        <w:ind w:left="-5"/>
        <w:rPr>
          <w:color w:val="auto"/>
        </w:rPr>
      </w:pPr>
      <w:r w:rsidRPr="00131345">
        <w:rPr>
          <w:color w:val="auto"/>
        </w:rPr>
        <w:t xml:space="preserve">□ di avere </w:t>
      </w:r>
      <w:r w:rsidR="009D34C1" w:rsidRPr="00131345">
        <w:rPr>
          <w:color w:val="auto"/>
        </w:rPr>
        <w:t>ricoperto i seguenti incarichi per l’assegnazione di specifiche responsabilità ex art. 7</w:t>
      </w:r>
      <w:r w:rsidR="00066B83">
        <w:rPr>
          <w:color w:val="auto"/>
        </w:rPr>
        <w:t>0</w:t>
      </w:r>
      <w:r w:rsidR="009D34C1" w:rsidRPr="00131345">
        <w:rPr>
          <w:color w:val="auto"/>
        </w:rPr>
        <w:t xml:space="preserve"> – quinqu</w:t>
      </w:r>
      <w:r w:rsidR="00066B83">
        <w:rPr>
          <w:color w:val="auto"/>
        </w:rPr>
        <w:t>i</w:t>
      </w:r>
      <w:r w:rsidR="009D34C1" w:rsidRPr="00131345">
        <w:rPr>
          <w:color w:val="auto"/>
        </w:rPr>
        <w:t>es, c. 1, CCNL 21/05/2018 e art. 84 CCNL 16/11/2022 Comparto Funzioni Locali:</w:t>
      </w:r>
    </w:p>
    <w:p w14:paraId="19D273F5" w14:textId="5F83FC5F" w:rsidR="00E969F7" w:rsidRPr="00131345" w:rsidRDefault="009D34C1">
      <w:pPr>
        <w:ind w:left="-5"/>
        <w:rPr>
          <w:color w:val="auto"/>
        </w:rPr>
      </w:pPr>
      <w:r w:rsidRPr="00131345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F3F63" w14:textId="19211224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>□ che le eventuali abilitazioni e attestazioni acquisite a seguito della frequenza a corsi di formazione e/o aggiornamento, attinenti al</w:t>
      </w:r>
      <w:r w:rsidR="00B944AD">
        <w:rPr>
          <w:color w:val="auto"/>
        </w:rPr>
        <w:t xml:space="preserve"> </w:t>
      </w:r>
      <w:r w:rsidRPr="00131345">
        <w:rPr>
          <w:color w:val="auto"/>
        </w:rPr>
        <w:t>profilo di Educatore Professionale, sono dettagliatamente indicati</w:t>
      </w:r>
      <w:r w:rsidR="00596F32">
        <w:rPr>
          <w:color w:val="auto"/>
        </w:rPr>
        <w:t>,</w:t>
      </w:r>
      <w:r w:rsidRPr="00131345">
        <w:rPr>
          <w:color w:val="auto"/>
        </w:rPr>
        <w:t xml:space="preserve"> descritti</w:t>
      </w:r>
      <w:r w:rsidR="00596F32">
        <w:rPr>
          <w:color w:val="auto"/>
        </w:rPr>
        <w:t xml:space="preserve"> e </w:t>
      </w:r>
      <w:r w:rsidR="00B944AD">
        <w:rPr>
          <w:color w:val="auto"/>
        </w:rPr>
        <w:t>allegati</w:t>
      </w:r>
      <w:r w:rsidRPr="00131345">
        <w:rPr>
          <w:color w:val="auto"/>
        </w:rPr>
        <w:t>, ai fini della valutazione delle competenze professionali, nel curriculum vitae</w:t>
      </w:r>
      <w:r w:rsidR="00FC0B1B" w:rsidRPr="00131345">
        <w:rPr>
          <w:color w:val="auto"/>
        </w:rPr>
        <w:t>;</w:t>
      </w:r>
      <w:r w:rsidRPr="00131345">
        <w:rPr>
          <w:color w:val="auto"/>
        </w:rPr>
        <w:t xml:space="preserve"> </w:t>
      </w:r>
    </w:p>
    <w:p w14:paraId="05FF6793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32352521" w14:textId="5092742E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>□ di accettare senza riserve le condizioni previste nell’Avviso di selezione e dalla normativa in vigore riguardante il pubblico impiego</w:t>
      </w:r>
      <w:r w:rsidR="00FC0B1B" w:rsidRPr="00131345">
        <w:rPr>
          <w:color w:val="auto"/>
        </w:rPr>
        <w:t>;</w:t>
      </w:r>
      <w:r w:rsidRPr="00131345">
        <w:rPr>
          <w:color w:val="auto"/>
        </w:rPr>
        <w:t xml:space="preserve"> </w:t>
      </w:r>
    </w:p>
    <w:p w14:paraId="3BDE3BB4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7A469EF7" w14:textId="6DECF622" w:rsidR="005002A7" w:rsidRPr="00131345" w:rsidRDefault="00AC7FAD" w:rsidP="009A1344">
      <w:pPr>
        <w:ind w:left="-5"/>
        <w:rPr>
          <w:color w:val="auto"/>
        </w:rPr>
      </w:pPr>
      <w:r w:rsidRPr="00131345">
        <w:rPr>
          <w:color w:val="auto"/>
        </w:rPr>
        <w:lastRenderedPageBreak/>
        <w:t>□ di autorizzare il C</w:t>
      </w:r>
      <w:r w:rsidR="009A1344" w:rsidRPr="00131345">
        <w:rPr>
          <w:color w:val="auto"/>
        </w:rPr>
        <w:t>onsorzio Socio Assistenziale Alba Langhe Roero,</w:t>
      </w:r>
      <w:r w:rsidRPr="00131345">
        <w:rPr>
          <w:color w:val="auto"/>
        </w:rPr>
        <w:t xml:space="preserve"> ai sensi del </w:t>
      </w:r>
      <w:proofErr w:type="spellStart"/>
      <w:r w:rsidRPr="00131345">
        <w:rPr>
          <w:color w:val="auto"/>
        </w:rPr>
        <w:t>D.Lgs.</w:t>
      </w:r>
      <w:proofErr w:type="spellEnd"/>
      <w:r w:rsidRPr="00131345">
        <w:rPr>
          <w:color w:val="auto"/>
        </w:rPr>
        <w:t xml:space="preserve"> 196/2003, come adeguato dal Decreto Legislativo 10 agosto 2018, n. 101, alle disposizioni del Regolamento UE n. 2016/679 (GDPR), al trattamento dei propri dati personali ai fini della gestione della selezione di cui trattasi e dell’eventuale inquadramento nell’area dei Funzionari e dell’Elevata Qualificazione. </w:t>
      </w:r>
    </w:p>
    <w:p w14:paraId="024D58B4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6C50A550" w14:textId="77777777" w:rsidR="005002A7" w:rsidRPr="00131345" w:rsidRDefault="00AC7FAD">
      <w:pPr>
        <w:spacing w:after="10"/>
        <w:ind w:left="-5"/>
        <w:jc w:val="left"/>
        <w:rPr>
          <w:color w:val="auto"/>
        </w:rPr>
      </w:pPr>
      <w:r w:rsidRPr="00131345">
        <w:rPr>
          <w:b/>
          <w:color w:val="auto"/>
        </w:rPr>
        <w:t xml:space="preserve">Alla presente allega obbligatoriamente: </w:t>
      </w:r>
    </w:p>
    <w:p w14:paraId="6CE2E98B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 xml:space="preserve">- curriculum vitae personale sottoscritto dall’interessato. </w:t>
      </w:r>
    </w:p>
    <w:p w14:paraId="58267799" w14:textId="77777777" w:rsidR="005002A7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31523241" w14:textId="77777777" w:rsidR="00B944AD" w:rsidRPr="00131345" w:rsidRDefault="00B944AD">
      <w:pPr>
        <w:spacing w:after="0" w:line="259" w:lineRule="auto"/>
        <w:ind w:left="0" w:firstLine="0"/>
        <w:jc w:val="left"/>
        <w:rPr>
          <w:color w:val="auto"/>
        </w:rPr>
      </w:pPr>
    </w:p>
    <w:p w14:paraId="56C71D65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 xml:space="preserve">Data ..........................................                                      Firma                    </w:t>
      </w:r>
    </w:p>
    <w:p w14:paraId="2FBF8C5A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 </w:t>
      </w:r>
    </w:p>
    <w:sectPr w:rsidR="005002A7" w:rsidRPr="00131345" w:rsidSect="00FC0B1B">
      <w:pgSz w:w="11900" w:h="16840"/>
      <w:pgMar w:top="715" w:right="1124" w:bottom="85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D45"/>
    <w:multiLevelType w:val="hybridMultilevel"/>
    <w:tmpl w:val="0E68FB90"/>
    <w:lvl w:ilvl="0" w:tplc="85929730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CDA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60B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66A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A7A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54E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462D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4F2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82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C35682"/>
    <w:multiLevelType w:val="hybridMultilevel"/>
    <w:tmpl w:val="01A208F0"/>
    <w:lvl w:ilvl="0" w:tplc="58F8B498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E4CC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89A3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632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8BF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40F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6B2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C01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6BD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7A38D6"/>
    <w:multiLevelType w:val="hybridMultilevel"/>
    <w:tmpl w:val="68BA23FE"/>
    <w:lvl w:ilvl="0" w:tplc="0410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num w:numId="1" w16cid:durableId="668825389">
    <w:abstractNumId w:val="0"/>
  </w:num>
  <w:num w:numId="2" w16cid:durableId="1847282811">
    <w:abstractNumId w:val="1"/>
  </w:num>
  <w:num w:numId="3" w16cid:durableId="1798720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A7"/>
    <w:rsid w:val="000404FA"/>
    <w:rsid w:val="00066B83"/>
    <w:rsid w:val="00131345"/>
    <w:rsid w:val="00161D07"/>
    <w:rsid w:val="00196C3D"/>
    <w:rsid w:val="001E4114"/>
    <w:rsid w:val="00226665"/>
    <w:rsid w:val="00264F41"/>
    <w:rsid w:val="002750EE"/>
    <w:rsid w:val="002A2880"/>
    <w:rsid w:val="002A483B"/>
    <w:rsid w:val="002F6010"/>
    <w:rsid w:val="00355DF6"/>
    <w:rsid w:val="003862AE"/>
    <w:rsid w:val="00396BF2"/>
    <w:rsid w:val="00411165"/>
    <w:rsid w:val="00412D96"/>
    <w:rsid w:val="00433F6E"/>
    <w:rsid w:val="004637BF"/>
    <w:rsid w:val="00471A7F"/>
    <w:rsid w:val="00473605"/>
    <w:rsid w:val="004E565A"/>
    <w:rsid w:val="005002A7"/>
    <w:rsid w:val="00536904"/>
    <w:rsid w:val="00540A2C"/>
    <w:rsid w:val="0057439C"/>
    <w:rsid w:val="00584711"/>
    <w:rsid w:val="00596F32"/>
    <w:rsid w:val="005C4902"/>
    <w:rsid w:val="006169D3"/>
    <w:rsid w:val="00643A63"/>
    <w:rsid w:val="007F4886"/>
    <w:rsid w:val="00800F6E"/>
    <w:rsid w:val="00831F6B"/>
    <w:rsid w:val="00835AC7"/>
    <w:rsid w:val="0084514D"/>
    <w:rsid w:val="0091169F"/>
    <w:rsid w:val="009310E0"/>
    <w:rsid w:val="00983FD6"/>
    <w:rsid w:val="009A1344"/>
    <w:rsid w:val="009D34C1"/>
    <w:rsid w:val="009E12E1"/>
    <w:rsid w:val="00A20E32"/>
    <w:rsid w:val="00AB48CE"/>
    <w:rsid w:val="00AC7FAD"/>
    <w:rsid w:val="00B25A09"/>
    <w:rsid w:val="00B944AD"/>
    <w:rsid w:val="00DC39C0"/>
    <w:rsid w:val="00DE2D27"/>
    <w:rsid w:val="00E559C5"/>
    <w:rsid w:val="00E969F7"/>
    <w:rsid w:val="00ED0120"/>
    <w:rsid w:val="00F420B3"/>
    <w:rsid w:val="00F779C0"/>
    <w:rsid w:val="00FC0B1B"/>
    <w:rsid w:val="00FF61CB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994F"/>
  <w15:docId w15:val="{3F9876E0-6B7E-48A5-BF78-64A013AA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222222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88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222222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Arial" w:eastAsia="Arial" w:hAnsi="Arial" w:cs="Arial"/>
      <w:color w:val="22222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222222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222222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420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7F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7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CA15-9A87-4F0E-A802-38CB119B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DI SELEZIONE PER LA PROGRESSIONE TRA LE AREE_testo da firmare</vt:lpstr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DI SELEZIONE PER LA PROGRESSIONE TRA LE AREE_testo da firmare</dc:title>
  <dc:subject/>
  <dc:creator>silvia.chionetti</dc:creator>
  <cp:keywords/>
  <cp:lastModifiedBy>ssaalba53 ssaalba53</cp:lastModifiedBy>
  <cp:revision>4</cp:revision>
  <cp:lastPrinted>2024-09-19T12:55:00Z</cp:lastPrinted>
  <dcterms:created xsi:type="dcterms:W3CDTF">2024-09-19T13:03:00Z</dcterms:created>
  <dcterms:modified xsi:type="dcterms:W3CDTF">2024-09-19T13:06:00Z</dcterms:modified>
</cp:coreProperties>
</file>